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D" w:rsidRPr="0006470D" w:rsidRDefault="0006470D" w:rsidP="0006470D">
      <w:pPr>
        <w:rPr>
          <w:b/>
        </w:rPr>
      </w:pPr>
      <w:r w:rsidRPr="0006470D">
        <w:rPr>
          <w:b/>
        </w:rPr>
        <w:t xml:space="preserve">Welcome to </w:t>
      </w:r>
      <w:r w:rsidR="00B747ED">
        <w:rPr>
          <w:b/>
        </w:rPr>
        <w:t>&lt;Insert Location&gt;</w:t>
      </w:r>
    </w:p>
    <w:p w:rsidR="0006470D" w:rsidRDefault="0006470D" w:rsidP="0006470D"/>
    <w:p w:rsidR="0006470D" w:rsidRDefault="00B747ED" w:rsidP="0006470D">
      <w:r>
        <w:t>Insert you welcome message here to make you guests feel at home</w:t>
      </w:r>
    </w:p>
    <w:p w:rsidR="0006470D" w:rsidRDefault="0006470D" w:rsidP="0006470D">
      <w:r>
        <w:t>Here are a few handy tips to mak</w:t>
      </w:r>
      <w:r w:rsidR="00E570E9">
        <w:t>e your stay more enjoyable...</w:t>
      </w:r>
    </w:p>
    <w:p w:rsidR="0006470D" w:rsidRDefault="0006470D" w:rsidP="0006470D"/>
    <w:p w:rsidR="0006470D" w:rsidRDefault="0006470D" w:rsidP="0006470D">
      <w:r w:rsidRPr="00FD412D">
        <w:rPr>
          <w:b/>
        </w:rPr>
        <w:t>Address</w:t>
      </w:r>
      <w:r>
        <w:t xml:space="preserve"> – </w:t>
      </w:r>
      <w:r w:rsidR="00B747ED">
        <w:t>&lt;insert your address&gt;</w:t>
      </w:r>
    </w:p>
    <w:p w:rsidR="0006470D" w:rsidRDefault="0006470D" w:rsidP="0006470D"/>
    <w:p w:rsidR="0006470D" w:rsidRDefault="00B747ED" w:rsidP="0006470D">
      <w:r>
        <w:t>&lt;Phone numbers&gt;</w:t>
      </w:r>
    </w:p>
    <w:p w:rsidR="0006470D" w:rsidRDefault="0006470D" w:rsidP="0006470D"/>
    <w:p w:rsidR="0006470D" w:rsidRPr="0006470D" w:rsidRDefault="0006470D" w:rsidP="0006470D">
      <w:pPr>
        <w:rPr>
          <w:b/>
        </w:rPr>
      </w:pPr>
      <w:r w:rsidRPr="0006470D">
        <w:rPr>
          <w:b/>
        </w:rPr>
        <w:t>From/To Airport</w:t>
      </w:r>
    </w:p>
    <w:p w:rsidR="0006470D" w:rsidRDefault="0006470D" w:rsidP="0006470D"/>
    <w:p w:rsidR="0006470D" w:rsidRDefault="00B747ED" w:rsidP="00191BFB">
      <w:proofErr w:type="gramStart"/>
      <w:r>
        <w:t>Detailed instructions for getting to your property to and from the airport.</w:t>
      </w:r>
      <w:proofErr w:type="gramEnd"/>
      <w:r>
        <w:t xml:space="preserve"> Throw in a Google Map to show the exact location</w:t>
      </w:r>
    </w:p>
    <w:p w:rsidR="00B747ED" w:rsidRDefault="00B747ED" w:rsidP="00191B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138430</wp:posOffset>
                </wp:positionV>
                <wp:extent cx="4724400" cy="20383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.4pt;margin-top:10.9pt;width:372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F50DA" w:rsidRDefault="00B747ED" w:rsidP="000647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131445</wp:posOffset>
                </wp:positionV>
                <wp:extent cx="3810000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7ED" w:rsidRDefault="00B747ED">
                            <w:r>
                              <w:t>Insert your Google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9pt;margin-top:10.35pt;width:300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" fillcolor="white [3201]" strokeweight=".5pt">
                <v:textbox>
                  <w:txbxContent>
                    <w:p w:rsidR="00B747ED" w:rsidRDefault="00B747ED">
                      <w:r>
                        <w:t>Insert your Google map</w:t>
                      </w:r>
                    </w:p>
                  </w:txbxContent>
                </v:textbox>
              </v:shape>
            </w:pict>
          </mc:Fallback>
        </mc:AlternateContent>
      </w:r>
    </w:p>
    <w:p w:rsidR="003F50DA" w:rsidRDefault="003F50DA" w:rsidP="0006470D"/>
    <w:p w:rsidR="0006470D" w:rsidRDefault="0006470D" w:rsidP="0006470D"/>
    <w:p w:rsidR="00B747ED" w:rsidRDefault="00B747ED" w:rsidP="0006470D">
      <w:pPr>
        <w:rPr>
          <w:b/>
        </w:rPr>
      </w:pPr>
    </w:p>
    <w:p w:rsidR="00B747ED" w:rsidRDefault="00B747ED" w:rsidP="0006470D">
      <w:pPr>
        <w:rPr>
          <w:b/>
        </w:rPr>
      </w:pPr>
    </w:p>
    <w:p w:rsidR="00B747ED" w:rsidRDefault="00B747ED" w:rsidP="0006470D">
      <w:pPr>
        <w:rPr>
          <w:b/>
        </w:rPr>
      </w:pPr>
    </w:p>
    <w:p w:rsidR="00B747ED" w:rsidRDefault="00B747ED" w:rsidP="0006470D">
      <w:pPr>
        <w:rPr>
          <w:b/>
        </w:rPr>
      </w:pPr>
    </w:p>
    <w:p w:rsidR="00B747ED" w:rsidRDefault="00B747ED" w:rsidP="0006470D">
      <w:pPr>
        <w:rPr>
          <w:b/>
        </w:rPr>
      </w:pPr>
    </w:p>
    <w:p w:rsidR="00B747ED" w:rsidRDefault="00B747ED" w:rsidP="0006470D">
      <w:pPr>
        <w:rPr>
          <w:b/>
        </w:rPr>
      </w:pPr>
    </w:p>
    <w:p w:rsidR="00B747ED" w:rsidRDefault="00B747ED" w:rsidP="0006470D">
      <w:pPr>
        <w:rPr>
          <w:b/>
        </w:rPr>
      </w:pPr>
    </w:p>
    <w:p w:rsidR="00B747ED" w:rsidRDefault="00B747ED" w:rsidP="0006470D">
      <w:pPr>
        <w:rPr>
          <w:b/>
        </w:rPr>
      </w:pPr>
    </w:p>
    <w:p w:rsidR="00B747ED" w:rsidRDefault="00B747ED" w:rsidP="0006470D">
      <w:pPr>
        <w:rPr>
          <w:b/>
        </w:rPr>
      </w:pPr>
    </w:p>
    <w:p w:rsidR="00515C90" w:rsidRDefault="0006470D" w:rsidP="0006470D">
      <w:pPr>
        <w:rPr>
          <w:b/>
        </w:rPr>
      </w:pPr>
      <w:r w:rsidRPr="0006470D">
        <w:rPr>
          <w:b/>
        </w:rPr>
        <w:t>Transport</w:t>
      </w:r>
    </w:p>
    <w:p w:rsidR="00515C90" w:rsidRDefault="00515C90" w:rsidP="0006470D">
      <w:pPr>
        <w:rPr>
          <w:b/>
        </w:rPr>
      </w:pPr>
    </w:p>
    <w:p w:rsidR="0006470D" w:rsidRPr="00515C90" w:rsidRDefault="005D15DC" w:rsidP="0006470D">
      <w:r>
        <w:t>We list a great iPhone/Android app to download with public transport options</w:t>
      </w:r>
    </w:p>
    <w:p w:rsidR="0006470D" w:rsidRDefault="0006470D" w:rsidP="0006470D"/>
    <w:p w:rsidR="0006470D" w:rsidRPr="0006470D" w:rsidRDefault="0006470D" w:rsidP="0006470D">
      <w:pPr>
        <w:rPr>
          <w:b/>
        </w:rPr>
      </w:pPr>
      <w:r w:rsidRPr="0006470D">
        <w:rPr>
          <w:b/>
        </w:rPr>
        <w:t>Train</w:t>
      </w:r>
    </w:p>
    <w:p w:rsidR="0006470D" w:rsidRDefault="0006470D" w:rsidP="0006470D"/>
    <w:p w:rsidR="0006470D" w:rsidRDefault="005D15DC" w:rsidP="0006470D">
      <w:r>
        <w:t>Insert directions to/from the train station, the main lines to places of interest, fare and ticket information.</w:t>
      </w:r>
    </w:p>
    <w:p w:rsidR="0006470D" w:rsidRDefault="0006470D" w:rsidP="0006470D"/>
    <w:p w:rsidR="0006470D" w:rsidRPr="0006470D" w:rsidRDefault="0006470D" w:rsidP="0006470D">
      <w:pPr>
        <w:rPr>
          <w:b/>
        </w:rPr>
      </w:pPr>
      <w:r w:rsidRPr="0006470D">
        <w:rPr>
          <w:b/>
        </w:rPr>
        <w:t>Bus</w:t>
      </w:r>
    </w:p>
    <w:p w:rsidR="0006470D" w:rsidRDefault="0006470D" w:rsidP="0006470D"/>
    <w:p w:rsidR="0006470D" w:rsidRDefault="005D15DC" w:rsidP="0006470D">
      <w:r>
        <w:t>Insert directions to/from the closest bus stop and the numbers of buses to/from the major places of interest</w:t>
      </w:r>
    </w:p>
    <w:p w:rsidR="0006470D" w:rsidRDefault="0006470D" w:rsidP="0006470D"/>
    <w:p w:rsidR="0006470D" w:rsidRDefault="0006470D" w:rsidP="0006470D"/>
    <w:p w:rsidR="0006470D" w:rsidRPr="0006470D" w:rsidRDefault="0006470D" w:rsidP="0006470D">
      <w:pPr>
        <w:rPr>
          <w:b/>
        </w:rPr>
      </w:pPr>
      <w:r w:rsidRPr="0006470D">
        <w:rPr>
          <w:b/>
        </w:rPr>
        <w:t>Taxi</w:t>
      </w:r>
    </w:p>
    <w:p w:rsidR="0006470D" w:rsidRDefault="0006470D" w:rsidP="0006470D"/>
    <w:p w:rsidR="0006470D" w:rsidRDefault="005D15DC" w:rsidP="0006470D">
      <w:r>
        <w:t>Insert cab directions</w:t>
      </w:r>
      <w:bookmarkStart w:id="0" w:name="_GoBack"/>
      <w:bookmarkEnd w:id="0"/>
      <w:r>
        <w:t xml:space="preserve"> and the best phone number to call a cab</w:t>
      </w:r>
    </w:p>
    <w:p w:rsidR="00FD412D" w:rsidRDefault="00FD412D" w:rsidP="0006470D"/>
    <w:p w:rsidR="00FD412D" w:rsidRPr="00FD412D" w:rsidRDefault="00FD412D" w:rsidP="0006470D">
      <w:pPr>
        <w:rPr>
          <w:b/>
        </w:rPr>
      </w:pPr>
      <w:r w:rsidRPr="00FD412D">
        <w:rPr>
          <w:b/>
        </w:rPr>
        <w:t>Rent a Car</w:t>
      </w:r>
    </w:p>
    <w:p w:rsidR="00FD412D" w:rsidRDefault="00FD412D" w:rsidP="0006470D"/>
    <w:p w:rsidR="00FD412D" w:rsidRDefault="005D15DC" w:rsidP="0006470D">
      <w:r>
        <w:t>We list the cheapest place in Sydney to get a good rent a car</w:t>
      </w:r>
      <w:r w:rsidR="000A6DD7">
        <w:t>.</w:t>
      </w:r>
    </w:p>
    <w:p w:rsidR="0006470D" w:rsidRDefault="0006470D" w:rsidP="0006470D"/>
    <w:p w:rsidR="0006470D" w:rsidRPr="0006470D" w:rsidRDefault="0006470D" w:rsidP="0006470D">
      <w:pPr>
        <w:rPr>
          <w:b/>
        </w:rPr>
      </w:pPr>
      <w:r w:rsidRPr="0006470D">
        <w:rPr>
          <w:b/>
        </w:rPr>
        <w:t>Kitchen</w:t>
      </w:r>
    </w:p>
    <w:p w:rsidR="0006470D" w:rsidRDefault="0006470D" w:rsidP="0006470D"/>
    <w:p w:rsidR="00DF3729" w:rsidRPr="00515C90" w:rsidRDefault="005D15DC" w:rsidP="0006470D">
      <w:pPr>
        <w:rPr>
          <w:i/>
        </w:rPr>
      </w:pPr>
      <w:r>
        <w:lastRenderedPageBreak/>
        <w:t>Insert your instructions on the kitchen, any specific things that a guest needs to know.</w:t>
      </w:r>
    </w:p>
    <w:p w:rsidR="0006470D" w:rsidRDefault="0006470D" w:rsidP="0006470D"/>
    <w:p w:rsidR="0006470D" w:rsidRPr="0006470D" w:rsidRDefault="0006470D" w:rsidP="0006470D">
      <w:pPr>
        <w:rPr>
          <w:b/>
        </w:rPr>
      </w:pPr>
      <w:r w:rsidRPr="0006470D">
        <w:rPr>
          <w:b/>
        </w:rPr>
        <w:t>Bathroom</w:t>
      </w:r>
    </w:p>
    <w:p w:rsidR="0006470D" w:rsidRDefault="0006470D" w:rsidP="0006470D"/>
    <w:p w:rsidR="0006470D" w:rsidRDefault="005D15DC" w:rsidP="0006470D">
      <w:r>
        <w:t xml:space="preserve">Insert your instruction on the </w:t>
      </w:r>
      <w:r>
        <w:t>bathroom</w:t>
      </w:r>
      <w:r>
        <w:t xml:space="preserve">, any specific things that a guest </w:t>
      </w:r>
      <w:r>
        <w:t>needs to</w:t>
      </w:r>
      <w:r>
        <w:t xml:space="preserve"> know</w:t>
      </w:r>
    </w:p>
    <w:p w:rsidR="005D15DC" w:rsidRDefault="005D15DC" w:rsidP="0006470D">
      <w:pPr>
        <w:rPr>
          <w:b/>
        </w:rPr>
      </w:pPr>
    </w:p>
    <w:p w:rsidR="0006470D" w:rsidRPr="0006470D" w:rsidRDefault="0006470D" w:rsidP="0006470D">
      <w:pPr>
        <w:rPr>
          <w:b/>
        </w:rPr>
      </w:pPr>
      <w:r w:rsidRPr="0006470D">
        <w:rPr>
          <w:b/>
        </w:rPr>
        <w:t>Breakfast</w:t>
      </w:r>
    </w:p>
    <w:p w:rsidR="0006470D" w:rsidRDefault="0006470D" w:rsidP="0006470D"/>
    <w:p w:rsidR="0006470D" w:rsidRDefault="005D15DC" w:rsidP="0006470D">
      <w:r>
        <w:t>Insert your instruction</w:t>
      </w:r>
      <w:r>
        <w:t>s</w:t>
      </w:r>
      <w:r>
        <w:t xml:space="preserve"> </w:t>
      </w:r>
      <w:r>
        <w:t>on breakfast (if offered)</w:t>
      </w:r>
      <w:r>
        <w:t xml:space="preserve">, any specific things that a guest </w:t>
      </w:r>
      <w:r>
        <w:t>needs to</w:t>
      </w:r>
      <w:r>
        <w:t xml:space="preserve"> know</w:t>
      </w:r>
    </w:p>
    <w:p w:rsidR="005D15DC" w:rsidRDefault="005D15DC" w:rsidP="0006470D"/>
    <w:p w:rsidR="005D15DC" w:rsidRDefault="005D15DC" w:rsidP="0006470D">
      <w:r>
        <w:t>Add a few local places open for breakfast that you recommend.</w:t>
      </w:r>
    </w:p>
    <w:p w:rsidR="0006470D" w:rsidRDefault="0006470D" w:rsidP="0006470D"/>
    <w:p w:rsidR="009D3BFB" w:rsidRDefault="009D3BFB" w:rsidP="0006470D">
      <w:pPr>
        <w:rPr>
          <w:b/>
        </w:rPr>
      </w:pPr>
      <w:r>
        <w:rPr>
          <w:b/>
        </w:rPr>
        <w:t>Dinner</w:t>
      </w:r>
    </w:p>
    <w:p w:rsidR="009D3BFB" w:rsidRDefault="009D3BFB" w:rsidP="0006470D">
      <w:pPr>
        <w:rPr>
          <w:b/>
        </w:rPr>
      </w:pPr>
    </w:p>
    <w:p w:rsidR="009D3BFB" w:rsidRDefault="005D15DC" w:rsidP="0006470D">
      <w:r>
        <w:t>List your suggested dinner locations – we order ours from cheap to expensive</w:t>
      </w:r>
    </w:p>
    <w:p w:rsidR="009D3BFB" w:rsidRDefault="009D3BFB" w:rsidP="0006470D"/>
    <w:p w:rsidR="0006470D" w:rsidRPr="0006470D" w:rsidRDefault="0006470D" w:rsidP="0006470D">
      <w:pPr>
        <w:rPr>
          <w:b/>
        </w:rPr>
      </w:pPr>
      <w:proofErr w:type="spellStart"/>
      <w:r w:rsidRPr="0006470D">
        <w:rPr>
          <w:b/>
        </w:rPr>
        <w:t>WiFi</w:t>
      </w:r>
      <w:proofErr w:type="spellEnd"/>
      <w:r w:rsidRPr="0006470D">
        <w:rPr>
          <w:b/>
        </w:rPr>
        <w:t xml:space="preserve"> </w:t>
      </w:r>
    </w:p>
    <w:p w:rsidR="0006470D" w:rsidRDefault="0006470D" w:rsidP="0006470D"/>
    <w:p w:rsidR="00BC1945" w:rsidRDefault="0006470D" w:rsidP="0006470D">
      <w:r>
        <w:t xml:space="preserve">Network = </w:t>
      </w:r>
      <w:proofErr w:type="gramStart"/>
      <w:r>
        <w:t xml:space="preserve">Network  </w:t>
      </w:r>
      <w:r w:rsidR="005D15DC">
        <w:t>Name</w:t>
      </w:r>
      <w:proofErr w:type="gramEnd"/>
    </w:p>
    <w:p w:rsidR="0006470D" w:rsidRDefault="0006470D" w:rsidP="0006470D">
      <w:r>
        <w:t xml:space="preserve">Password = </w:t>
      </w:r>
      <w:r w:rsidR="005D15DC">
        <w:t>password</w:t>
      </w:r>
      <w:r>
        <w:t xml:space="preserve"> </w:t>
      </w:r>
    </w:p>
    <w:p w:rsidR="009D3BFB" w:rsidRDefault="009D3BFB" w:rsidP="0006470D">
      <w:pPr>
        <w:rPr>
          <w:b/>
        </w:rPr>
      </w:pPr>
    </w:p>
    <w:p w:rsidR="0006470D" w:rsidRPr="0006470D" w:rsidRDefault="0006470D" w:rsidP="0006470D">
      <w:pPr>
        <w:rPr>
          <w:b/>
        </w:rPr>
      </w:pPr>
      <w:r w:rsidRPr="0006470D">
        <w:rPr>
          <w:b/>
        </w:rPr>
        <w:t xml:space="preserve">Keys </w:t>
      </w:r>
    </w:p>
    <w:p w:rsidR="0006470D" w:rsidRDefault="0006470D" w:rsidP="0006470D"/>
    <w:p w:rsidR="0006470D" w:rsidRDefault="005D15DC" w:rsidP="0006470D">
      <w:r>
        <w:t>Any specific instructions on keys security and what to do if you lose the keys</w:t>
      </w:r>
    </w:p>
    <w:p w:rsidR="0006470D" w:rsidRDefault="0006470D" w:rsidP="0006470D"/>
    <w:p w:rsidR="0006470D" w:rsidRDefault="0006470D" w:rsidP="0006470D"/>
    <w:p w:rsidR="0006470D" w:rsidRDefault="005D15DC" w:rsidP="0006470D">
      <w:pPr>
        <w:rPr>
          <w:b/>
        </w:rPr>
      </w:pPr>
      <w:proofErr w:type="spellStart"/>
      <w:r>
        <w:rPr>
          <w:b/>
        </w:rPr>
        <w:t>Proprty</w:t>
      </w:r>
      <w:proofErr w:type="spellEnd"/>
      <w:r>
        <w:rPr>
          <w:b/>
        </w:rPr>
        <w:t xml:space="preserve"> Specifics</w:t>
      </w:r>
    </w:p>
    <w:p w:rsidR="005D15DC" w:rsidRDefault="005D15DC" w:rsidP="0006470D">
      <w:pPr>
        <w:rPr>
          <w:b/>
        </w:rPr>
      </w:pPr>
    </w:p>
    <w:p w:rsidR="005D15DC" w:rsidRPr="005D15DC" w:rsidRDefault="005D15DC" w:rsidP="0006470D">
      <w:proofErr w:type="gramStart"/>
      <w:r w:rsidRPr="005D15DC">
        <w:t>List anything down that may be important to a guest when staying with you.</w:t>
      </w:r>
      <w:proofErr w:type="gramEnd"/>
      <w:r w:rsidRPr="005D15DC">
        <w:t xml:space="preserve"> We cover balconies, washing machines </w:t>
      </w:r>
      <w:proofErr w:type="spellStart"/>
      <w:r w:rsidRPr="005D15DC">
        <w:t>etc</w:t>
      </w:r>
      <w:proofErr w:type="spellEnd"/>
    </w:p>
    <w:p w:rsidR="0006470D" w:rsidRDefault="0006470D" w:rsidP="0006470D"/>
    <w:p w:rsidR="0006470D" w:rsidRDefault="0006470D" w:rsidP="0006470D"/>
    <w:p w:rsidR="0006470D" w:rsidRPr="0006470D" w:rsidRDefault="0006470D" w:rsidP="0006470D">
      <w:pPr>
        <w:rPr>
          <w:b/>
        </w:rPr>
      </w:pPr>
      <w:r w:rsidRPr="0006470D">
        <w:rPr>
          <w:b/>
        </w:rPr>
        <w:t>Things to do</w:t>
      </w:r>
    </w:p>
    <w:p w:rsidR="0006470D" w:rsidRDefault="0006470D" w:rsidP="0006470D"/>
    <w:p w:rsidR="0006470D" w:rsidRPr="003F50DA" w:rsidRDefault="00C84775" w:rsidP="0006470D">
      <w:pPr>
        <w:rPr>
          <w:b/>
        </w:rPr>
      </w:pPr>
      <w:r>
        <w:rPr>
          <w:b/>
        </w:rPr>
        <w:t>Our Top 4</w:t>
      </w:r>
      <w:r w:rsidR="0006470D" w:rsidRPr="003F50DA">
        <w:rPr>
          <w:b/>
        </w:rPr>
        <w:t xml:space="preserve"> Suggestions for Sydney sightseeing</w:t>
      </w:r>
    </w:p>
    <w:p w:rsidR="0006470D" w:rsidRDefault="0006470D" w:rsidP="0006470D"/>
    <w:p w:rsidR="003F50DA" w:rsidRPr="005D15DC" w:rsidRDefault="005D15DC" w:rsidP="0006470D">
      <w:r w:rsidRPr="005D15DC">
        <w:t>We list our top suggestions for seeing Sydney</w:t>
      </w:r>
    </w:p>
    <w:p w:rsidR="005D15DC" w:rsidRDefault="005D15DC" w:rsidP="0006470D">
      <w:pPr>
        <w:rPr>
          <w:b/>
        </w:rPr>
      </w:pPr>
    </w:p>
    <w:p w:rsidR="0006470D" w:rsidRPr="0006470D" w:rsidRDefault="0006470D" w:rsidP="0006470D">
      <w:pPr>
        <w:rPr>
          <w:b/>
        </w:rPr>
      </w:pPr>
      <w:proofErr w:type="spellStart"/>
      <w:r w:rsidRPr="0006470D">
        <w:rPr>
          <w:b/>
        </w:rPr>
        <w:t>Airbnb</w:t>
      </w:r>
      <w:proofErr w:type="spellEnd"/>
      <w:r w:rsidRPr="0006470D">
        <w:rPr>
          <w:b/>
        </w:rPr>
        <w:t xml:space="preserve"> Review</w:t>
      </w:r>
    </w:p>
    <w:p w:rsidR="0006470D" w:rsidRDefault="0006470D" w:rsidP="0006470D"/>
    <w:p w:rsidR="00F87BB8" w:rsidRDefault="005D15DC" w:rsidP="0006470D">
      <w:r>
        <w:t>Ask for a review. Reviews are vitally important in attracting guests so make sure you leave one and ask for one in return.</w:t>
      </w:r>
    </w:p>
    <w:sectPr w:rsidR="00F87BB8" w:rsidSect="001340EC">
      <w:headerReference w:type="default" r:id="rId8"/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C5" w:rsidRDefault="007744C5" w:rsidP="005D15DC">
      <w:r>
        <w:separator/>
      </w:r>
    </w:p>
  </w:endnote>
  <w:endnote w:type="continuationSeparator" w:id="0">
    <w:p w:rsidR="007744C5" w:rsidRDefault="007744C5" w:rsidP="005D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C5" w:rsidRDefault="007744C5" w:rsidP="005D15DC">
      <w:r>
        <w:separator/>
      </w:r>
    </w:p>
  </w:footnote>
  <w:footnote w:type="continuationSeparator" w:id="0">
    <w:p w:rsidR="007744C5" w:rsidRDefault="007744C5" w:rsidP="005D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DC" w:rsidRDefault="005D15DC">
    <w:pPr>
      <w:pStyle w:val="Header"/>
    </w:pPr>
    <w:r>
      <w:fldChar w:fldCharType="begin"/>
    </w:r>
    <w:r>
      <w:instrText xml:space="preserve"> HYPERLINK "http://www.probnb.com" </w:instrText>
    </w:r>
    <w:r>
      <w:fldChar w:fldCharType="separate"/>
    </w:r>
    <w:r w:rsidRPr="00B315EC">
      <w:rPr>
        <w:rStyle w:val="Hyperlink"/>
      </w:rPr>
      <w:t>www.probnb.com</w:t>
    </w:r>
    <w:r>
      <w:fldChar w:fldCharType="end"/>
    </w:r>
    <w:r>
      <w:t xml:space="preserve"> – </w:t>
    </w:r>
    <w:proofErr w:type="spellStart"/>
    <w:r>
      <w:t>Airbnb</w:t>
    </w:r>
    <w:proofErr w:type="spellEnd"/>
    <w:r>
      <w:t xml:space="preserve"> </w:t>
    </w:r>
    <w:r w:rsidRPr="005D15DC">
      <w:t>Welcome Guide Template for Guests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DF"/>
    <w:multiLevelType w:val="hybridMultilevel"/>
    <w:tmpl w:val="DC8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6E9"/>
    <w:multiLevelType w:val="hybridMultilevel"/>
    <w:tmpl w:val="FCAE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177E"/>
    <w:multiLevelType w:val="hybridMultilevel"/>
    <w:tmpl w:val="978E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A6D"/>
    <w:multiLevelType w:val="hybridMultilevel"/>
    <w:tmpl w:val="9640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49E4"/>
    <w:multiLevelType w:val="hybridMultilevel"/>
    <w:tmpl w:val="68E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87927"/>
    <w:multiLevelType w:val="hybridMultilevel"/>
    <w:tmpl w:val="56BA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50E2"/>
    <w:multiLevelType w:val="multilevel"/>
    <w:tmpl w:val="56BA9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E284B"/>
    <w:multiLevelType w:val="hybridMultilevel"/>
    <w:tmpl w:val="E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B2887"/>
    <w:multiLevelType w:val="hybridMultilevel"/>
    <w:tmpl w:val="08E0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0D"/>
    <w:rsid w:val="000615E4"/>
    <w:rsid w:val="0006470D"/>
    <w:rsid w:val="000678E2"/>
    <w:rsid w:val="000A6DD7"/>
    <w:rsid w:val="000C2936"/>
    <w:rsid w:val="000E7AD3"/>
    <w:rsid w:val="001022F4"/>
    <w:rsid w:val="001340EC"/>
    <w:rsid w:val="001451C4"/>
    <w:rsid w:val="00165B70"/>
    <w:rsid w:val="00172BBF"/>
    <w:rsid w:val="00191BFB"/>
    <w:rsid w:val="002303F6"/>
    <w:rsid w:val="002F547E"/>
    <w:rsid w:val="00334390"/>
    <w:rsid w:val="003672FA"/>
    <w:rsid w:val="003B1EB7"/>
    <w:rsid w:val="003C1319"/>
    <w:rsid w:val="003F50DA"/>
    <w:rsid w:val="004C7E74"/>
    <w:rsid w:val="004F5653"/>
    <w:rsid w:val="00515C90"/>
    <w:rsid w:val="00517347"/>
    <w:rsid w:val="005214D8"/>
    <w:rsid w:val="00532679"/>
    <w:rsid w:val="005D15DC"/>
    <w:rsid w:val="005E577F"/>
    <w:rsid w:val="00656CFF"/>
    <w:rsid w:val="006C27C0"/>
    <w:rsid w:val="006E3344"/>
    <w:rsid w:val="0073588E"/>
    <w:rsid w:val="007744C5"/>
    <w:rsid w:val="00780D95"/>
    <w:rsid w:val="007E1C33"/>
    <w:rsid w:val="007E45EC"/>
    <w:rsid w:val="00855AE4"/>
    <w:rsid w:val="00886A87"/>
    <w:rsid w:val="008B1A47"/>
    <w:rsid w:val="008F29DD"/>
    <w:rsid w:val="00925079"/>
    <w:rsid w:val="009B7952"/>
    <w:rsid w:val="009D3BFB"/>
    <w:rsid w:val="00A84B42"/>
    <w:rsid w:val="00B453D3"/>
    <w:rsid w:val="00B51F70"/>
    <w:rsid w:val="00B747ED"/>
    <w:rsid w:val="00BB2784"/>
    <w:rsid w:val="00BC1945"/>
    <w:rsid w:val="00BC49B7"/>
    <w:rsid w:val="00C217C4"/>
    <w:rsid w:val="00C84775"/>
    <w:rsid w:val="00C91179"/>
    <w:rsid w:val="00DC4688"/>
    <w:rsid w:val="00DF17BC"/>
    <w:rsid w:val="00DF3729"/>
    <w:rsid w:val="00E50B13"/>
    <w:rsid w:val="00E570E9"/>
    <w:rsid w:val="00E92511"/>
    <w:rsid w:val="00E9600D"/>
    <w:rsid w:val="00EA2E59"/>
    <w:rsid w:val="00ED0D43"/>
    <w:rsid w:val="00EF7759"/>
    <w:rsid w:val="00F87BB8"/>
    <w:rsid w:val="00FC12A4"/>
    <w:rsid w:val="00FC7567"/>
    <w:rsid w:val="00FD412D"/>
    <w:rsid w:val="00FE3E41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DC"/>
  </w:style>
  <w:style w:type="paragraph" w:styleId="Footer">
    <w:name w:val="footer"/>
    <w:basedOn w:val="Normal"/>
    <w:link w:val="FooterChar"/>
    <w:uiPriority w:val="99"/>
    <w:unhideWhenUsed/>
    <w:rsid w:val="005D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DC"/>
  </w:style>
  <w:style w:type="paragraph" w:styleId="Footer">
    <w:name w:val="footer"/>
    <w:basedOn w:val="Normal"/>
    <w:link w:val="FooterChar"/>
    <w:uiPriority w:val="99"/>
    <w:unhideWhenUsed/>
    <w:rsid w:val="005D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1507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Ross McDowall</cp:lastModifiedBy>
  <cp:revision>2</cp:revision>
  <cp:lastPrinted>2013-10-13T22:04:00Z</cp:lastPrinted>
  <dcterms:created xsi:type="dcterms:W3CDTF">2014-01-20T03:11:00Z</dcterms:created>
  <dcterms:modified xsi:type="dcterms:W3CDTF">2014-01-20T03:11:00Z</dcterms:modified>
</cp:coreProperties>
</file>